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66" w:rsidRDefault="001F3166" w:rsidP="001F3166">
      <w:pPr>
        <w:jc w:val="center"/>
        <w:rPr>
          <w:rFonts w:ascii="Calibri" w:hAnsi="Calibri"/>
          <w:sz w:val="44"/>
          <w:szCs w:val="32"/>
          <w:u w:val="single"/>
        </w:rPr>
      </w:pPr>
      <w:r w:rsidRPr="001F3166">
        <w:rPr>
          <w:rFonts w:ascii="Calibri" w:hAnsi="Calibri"/>
          <w:sz w:val="44"/>
          <w:szCs w:val="32"/>
          <w:u w:val="single"/>
        </w:rPr>
        <w:t>Chaos In The Kitchen</w:t>
      </w:r>
    </w:p>
    <w:p w:rsidR="001F3166" w:rsidRPr="001F3166" w:rsidRDefault="001F3166" w:rsidP="0097113A">
      <w:pPr>
        <w:spacing w:line="360" w:lineRule="auto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ab/>
      </w:r>
      <w:r w:rsidRPr="00325521">
        <w:rPr>
          <w:rFonts w:ascii="Calibri" w:hAnsi="Calibri"/>
          <w:sz w:val="28"/>
          <w:szCs w:val="32"/>
        </w:rPr>
        <w:t xml:space="preserve">The phone rang as I was about to start cooking in the kitchen. I was too busy running around trying to find recipes, that I didn’t have enough time to stop and get the phone. It felt like the phone was screaming in my ear. I shake my head but the ringing wont stop. Shortly after, the phone stops ringing so I gladly continue in search for my recipes. </w:t>
      </w:r>
      <w:r w:rsidR="001F2F10" w:rsidRPr="00325521">
        <w:rPr>
          <w:rFonts w:ascii="Calibri" w:hAnsi="Calibri"/>
          <w:sz w:val="28"/>
          <w:szCs w:val="32"/>
        </w:rPr>
        <w:t xml:space="preserve">I swing open three cabinets above my head, and out comes four recipes. Ah, my famous Italian lasagna along with a recipe for coconut walnut brownies, </w:t>
      </w:r>
      <w:r w:rsidR="00986039" w:rsidRPr="00325521">
        <w:rPr>
          <w:rFonts w:ascii="Calibri" w:hAnsi="Calibri"/>
          <w:sz w:val="28"/>
          <w:szCs w:val="32"/>
        </w:rPr>
        <w:t>apple sauce, and lastly a recipe for French onion soup.</w:t>
      </w:r>
      <w:r w:rsidR="000C7207" w:rsidRPr="00325521">
        <w:rPr>
          <w:rFonts w:ascii="Calibri" w:hAnsi="Calibri"/>
          <w:sz w:val="28"/>
          <w:szCs w:val="32"/>
        </w:rPr>
        <w:t xml:space="preserve"> I put a pot of water on the stove to boil in order to make the apple sauce.</w:t>
      </w:r>
      <w:r w:rsidR="005A6F1E" w:rsidRPr="00325521">
        <w:rPr>
          <w:rFonts w:ascii="Calibri" w:hAnsi="Calibri"/>
          <w:sz w:val="28"/>
          <w:szCs w:val="32"/>
        </w:rPr>
        <w:t xml:space="preserve"> As I’m reading over the recipe, the phone rings again and I jump out of my skin dropping the recipe inside the pot of boiling water.</w:t>
      </w:r>
      <w:r w:rsidR="00E257B8" w:rsidRPr="00325521">
        <w:rPr>
          <w:rFonts w:ascii="Calibri" w:hAnsi="Calibri"/>
          <w:sz w:val="28"/>
          <w:szCs w:val="32"/>
        </w:rPr>
        <w:t xml:space="preserve"> Quick like a fox, I dive my hand inside the pot to rescue the recipe, and I end up burning my left hand. Now not only is this stupid phone ringing as loud as a fire trucks horn and my hand is burnt, but my recipe dissolved inside the pot. I reach inside my freezer and grab a bag of ice to wrap my hand in. The phone slowly dies down and I can continue with my cooking. Since my recipe</w:t>
      </w:r>
      <w:r w:rsidR="00E862F7" w:rsidRPr="00325521">
        <w:rPr>
          <w:rFonts w:ascii="Calibri" w:hAnsi="Calibri"/>
          <w:sz w:val="28"/>
          <w:szCs w:val="32"/>
        </w:rPr>
        <w:t xml:space="preserve"> got destroyed, I take the pot of the stove and set it aside on my counter in frustration.</w:t>
      </w:r>
      <w:r w:rsidR="00E862F7">
        <w:rPr>
          <w:rFonts w:ascii="Calibri" w:hAnsi="Calibri"/>
          <w:sz w:val="24"/>
          <w:szCs w:val="32"/>
        </w:rPr>
        <w:t xml:space="preserve"> </w:t>
      </w:r>
      <w:bookmarkStart w:id="0" w:name="_GoBack"/>
      <w:bookmarkEnd w:id="0"/>
    </w:p>
    <w:sectPr w:rsidR="001F3166" w:rsidRPr="001F3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6"/>
    <w:rsid w:val="000C7207"/>
    <w:rsid w:val="001F2F10"/>
    <w:rsid w:val="001F3166"/>
    <w:rsid w:val="00325521"/>
    <w:rsid w:val="005A6F1E"/>
    <w:rsid w:val="0097113A"/>
    <w:rsid w:val="00986039"/>
    <w:rsid w:val="00E257B8"/>
    <w:rsid w:val="00E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Company>Pembina Trails School Division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Lerner (709204)</dc:creator>
  <cp:lastModifiedBy>Camila Lerner (709204)</cp:lastModifiedBy>
  <cp:revision>10</cp:revision>
  <dcterms:created xsi:type="dcterms:W3CDTF">2013-10-09T16:18:00Z</dcterms:created>
  <dcterms:modified xsi:type="dcterms:W3CDTF">2013-10-09T16:38:00Z</dcterms:modified>
</cp:coreProperties>
</file>